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1116" w:rsidR="00220CA4" w:rsidP="00220CA4" w:rsidRDefault="00220CA4" w14:paraId="2B341422" w14:textId="7A89D2C6">
      <w:pPr>
        <w:shd w:val="clear" w:color="auto" w:fill="FFFFFF" w:themeFill="background1"/>
        <w:spacing w:before="240" w:after="240"/>
        <w:jc w:val="center"/>
        <w:rPr>
          <w:rFonts w:eastAsia="Calibri"/>
          <w:b w:val="1"/>
          <w:bCs w:val="1"/>
          <w:sz w:val="28"/>
          <w:szCs w:val="28"/>
        </w:rPr>
      </w:pPr>
      <w:r w:rsidRPr="2381199A" w:rsidR="00220CA4">
        <w:rPr>
          <w:rFonts w:eastAsia="Calibri"/>
          <w:b w:val="1"/>
          <w:bCs w:val="1"/>
          <w:sz w:val="28"/>
          <w:szCs w:val="28"/>
        </w:rPr>
        <w:t xml:space="preserve">2023 Axis </w:t>
      </w:r>
      <w:r w:rsidRPr="2381199A" w:rsidR="20FDD482">
        <w:rPr>
          <w:rFonts w:eastAsia="Calibri"/>
          <w:b w:val="1"/>
          <w:bCs w:val="1"/>
          <w:sz w:val="28"/>
          <w:szCs w:val="28"/>
        </w:rPr>
        <w:t>As Gaeilge</w:t>
      </w:r>
    </w:p>
    <w:p w:rsidR="20FDD482" w:rsidP="2381199A" w:rsidRDefault="20FDD482" w14:paraId="2A86786E" w14:textId="17DE57D6">
      <w:pPr>
        <w:pStyle w:val="Normal"/>
        <w:shd w:val="clear" w:color="auto" w:fill="FFFFFF" w:themeFill="background1"/>
        <w:spacing w:before="240" w:after="240"/>
        <w:jc w:val="center"/>
        <w:rPr>
          <w:rFonts w:eastAsia="Calibri"/>
          <w:b w:val="1"/>
          <w:bCs w:val="1"/>
          <w:sz w:val="28"/>
          <w:szCs w:val="28"/>
        </w:rPr>
      </w:pPr>
      <w:proofErr w:type="spellStart"/>
      <w:r w:rsidRPr="2381199A" w:rsidR="20FDD482">
        <w:rPr>
          <w:rFonts w:eastAsia="Calibri"/>
          <w:b w:val="1"/>
          <w:bCs w:val="1"/>
          <w:sz w:val="28"/>
          <w:szCs w:val="28"/>
        </w:rPr>
        <w:t>Foirm</w:t>
      </w:r>
      <w:proofErr w:type="spellEnd"/>
      <w:r w:rsidRPr="2381199A" w:rsidR="20FDD482">
        <w:rPr>
          <w:rFonts w:eastAsia="Calibri"/>
          <w:b w:val="1"/>
          <w:bCs w:val="1"/>
          <w:sz w:val="28"/>
          <w:szCs w:val="28"/>
        </w:rPr>
        <w:t xml:space="preserve"> iarratais</w:t>
      </w:r>
    </w:p>
    <w:p w:rsidRPr="00911116" w:rsidR="00220CA4" w:rsidP="00220CA4" w:rsidRDefault="00220CA4" w14:paraId="2F00569E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="20FDD482" w:rsidP="2381199A" w:rsidRDefault="20FDD482" w14:paraId="4F4A13DA" w14:textId="1B55C7B5">
      <w:pPr>
        <w:pStyle w:val="Normal"/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proofErr w:type="spellStart"/>
      <w:r w:rsidRPr="2381199A" w:rsidR="20FDD482">
        <w:rPr>
          <w:rFonts w:eastAsia="Calibri"/>
          <w:b w:val="1"/>
          <w:bCs w:val="1"/>
          <w:sz w:val="24"/>
          <w:szCs w:val="24"/>
        </w:rPr>
        <w:t>Ainm</w:t>
      </w:r>
      <w:proofErr w:type="spellEnd"/>
      <w:r w:rsidRPr="2381199A" w:rsidR="20FDD482">
        <w:rPr>
          <w:rFonts w:eastAsia="Calibri"/>
          <w:b w:val="1"/>
          <w:bCs w:val="1"/>
          <w:sz w:val="24"/>
          <w:szCs w:val="24"/>
        </w:rPr>
        <w:t xml:space="preserve"> an ealaíontóra:</w:t>
      </w:r>
    </w:p>
    <w:p w:rsidR="2381199A" w:rsidP="2381199A" w:rsidRDefault="2381199A" w14:paraId="41300CA0" w14:textId="4E8336AA">
      <w:pPr>
        <w:pStyle w:val="Normal"/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</w:p>
    <w:p w:rsidRPr="00911116" w:rsidR="00220CA4" w:rsidP="2381199A" w:rsidRDefault="00220CA4" w14:paraId="7D23705F" w14:textId="223889A8">
      <w:pPr>
        <w:pStyle w:val="Normal"/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proofErr w:type="spellStart"/>
      <w:r w:rsidRPr="2381199A" w:rsidR="20FDD482">
        <w:rPr>
          <w:rFonts w:eastAsia="Calibri"/>
          <w:b w:val="1"/>
          <w:bCs w:val="1"/>
          <w:sz w:val="24"/>
          <w:szCs w:val="24"/>
        </w:rPr>
        <w:t>Ainm</w:t>
      </w:r>
      <w:proofErr w:type="spellEnd"/>
      <w:r w:rsidRPr="2381199A" w:rsidR="20FDD482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20FDD482">
        <w:rPr>
          <w:rFonts w:eastAsia="Calibri"/>
          <w:b w:val="1"/>
          <w:bCs w:val="1"/>
          <w:sz w:val="24"/>
          <w:szCs w:val="24"/>
        </w:rPr>
        <w:t>na</w:t>
      </w:r>
      <w:proofErr w:type="spellEnd"/>
      <w:r w:rsidRPr="2381199A" w:rsidR="20FDD482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05D8F229">
        <w:rPr>
          <w:rFonts w:eastAsia="Calibri"/>
          <w:b w:val="1"/>
          <w:bCs w:val="1"/>
          <w:sz w:val="24"/>
          <w:szCs w:val="24"/>
        </w:rPr>
        <w:t>h</w:t>
      </w:r>
      <w:r w:rsidRPr="2381199A" w:rsidR="20FDD482">
        <w:rPr>
          <w:rFonts w:eastAsia="Calibri"/>
          <w:b w:val="1"/>
          <w:bCs w:val="1"/>
          <w:sz w:val="24"/>
          <w:szCs w:val="24"/>
        </w:rPr>
        <w:t>ealíontóra</w:t>
      </w:r>
      <w:r w:rsidRPr="2381199A" w:rsidR="20FDD482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0F268297">
        <w:rPr>
          <w:rFonts w:eastAsia="Calibri"/>
          <w:b w:val="1"/>
          <w:bCs w:val="1"/>
          <w:sz w:val="24"/>
          <w:szCs w:val="24"/>
        </w:rPr>
        <w:t>comhoibrithe</w:t>
      </w:r>
      <w:proofErr w:type="spellEnd"/>
      <w:r w:rsidRPr="2381199A" w:rsidR="0F268297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20FDD482">
        <w:rPr>
          <w:rFonts w:eastAsia="Calibri"/>
          <w:b w:val="1"/>
          <w:bCs w:val="1"/>
          <w:sz w:val="24"/>
          <w:szCs w:val="24"/>
        </w:rPr>
        <w:t>(</w:t>
      </w:r>
      <w:proofErr w:type="spellStart"/>
      <w:r w:rsidRPr="2381199A" w:rsidR="20FDD482">
        <w:rPr>
          <w:rFonts w:eastAsia="Calibri"/>
          <w:b w:val="1"/>
          <w:bCs w:val="1"/>
          <w:sz w:val="24"/>
          <w:szCs w:val="24"/>
        </w:rPr>
        <w:t>más</w:t>
      </w:r>
      <w:proofErr w:type="spellEnd"/>
      <w:r w:rsidRPr="2381199A" w:rsidR="20FDD482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20FDD482">
        <w:rPr>
          <w:rFonts w:eastAsia="Calibri"/>
          <w:b w:val="1"/>
          <w:bCs w:val="1"/>
          <w:sz w:val="24"/>
          <w:szCs w:val="24"/>
        </w:rPr>
        <w:t>bainteach</w:t>
      </w:r>
      <w:proofErr w:type="spellEnd"/>
      <w:r w:rsidRPr="2381199A" w:rsidR="00220CA4">
        <w:rPr>
          <w:rFonts w:eastAsia="Calibri"/>
          <w:b w:val="1"/>
          <w:bCs w:val="1"/>
          <w:sz w:val="24"/>
          <w:szCs w:val="24"/>
        </w:rPr>
        <w:t xml:space="preserve">): </w:t>
      </w:r>
    </w:p>
    <w:p w:rsidR="00B57713" w:rsidP="00220CA4" w:rsidRDefault="00B57713" w14:paraId="276B5379" w14:textId="77777777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:rsidRPr="00911116" w:rsidR="009729DB" w:rsidP="00220CA4" w:rsidRDefault="009729DB" w14:paraId="3F98E626" w14:textId="77777777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:rsidRPr="00911116" w:rsidR="00220CA4" w:rsidP="00220CA4" w:rsidRDefault="00220CA4" w14:paraId="539AD723" w14:textId="3414FFD2">
      <w:pPr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r w:rsidRPr="2381199A" w:rsidR="2D5BDE9E">
        <w:rPr>
          <w:rFonts w:eastAsia="Calibri"/>
          <w:b w:val="1"/>
          <w:bCs w:val="1"/>
          <w:sz w:val="24"/>
          <w:szCs w:val="24"/>
        </w:rPr>
        <w:t>Tabhair</w:t>
      </w:r>
      <w:r w:rsidRPr="2381199A" w:rsidR="2D5BDE9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2D5BDE9E">
        <w:rPr>
          <w:rFonts w:eastAsia="Calibri"/>
          <w:b w:val="1"/>
          <w:bCs w:val="1"/>
          <w:sz w:val="24"/>
          <w:szCs w:val="24"/>
        </w:rPr>
        <w:t>briseadh</w:t>
      </w:r>
      <w:proofErr w:type="spellEnd"/>
      <w:r w:rsidRPr="2381199A" w:rsidR="2D5BDE9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2D5BDE9E">
        <w:rPr>
          <w:rFonts w:eastAsia="Calibri"/>
          <w:b w:val="1"/>
          <w:bCs w:val="1"/>
          <w:sz w:val="24"/>
          <w:szCs w:val="24"/>
        </w:rPr>
        <w:t>síos</w:t>
      </w:r>
      <w:proofErr w:type="spellEnd"/>
      <w:r w:rsidRPr="2381199A" w:rsidR="2D5BDE9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2D5BDE9E">
        <w:rPr>
          <w:rFonts w:eastAsia="Calibri"/>
          <w:b w:val="1"/>
          <w:bCs w:val="1"/>
          <w:sz w:val="24"/>
          <w:szCs w:val="24"/>
        </w:rPr>
        <w:t>ar</w:t>
      </w:r>
      <w:proofErr w:type="spellEnd"/>
      <w:r w:rsidRPr="2381199A" w:rsidR="2D5BDE9E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0F6BB732">
        <w:rPr>
          <w:rFonts w:eastAsia="Calibri"/>
          <w:b w:val="1"/>
          <w:bCs w:val="1"/>
          <w:sz w:val="24"/>
          <w:szCs w:val="24"/>
        </w:rPr>
        <w:t xml:space="preserve">an </w:t>
      </w:r>
      <w:proofErr w:type="spellStart"/>
      <w:r w:rsidRPr="2381199A" w:rsidR="0F6BB732">
        <w:rPr>
          <w:rFonts w:eastAsia="Calibri"/>
          <w:b w:val="1"/>
          <w:bCs w:val="1"/>
          <w:sz w:val="24"/>
          <w:szCs w:val="24"/>
        </w:rPr>
        <w:t>obair</w:t>
      </w:r>
      <w:proofErr w:type="spellEnd"/>
      <w:r w:rsidRPr="2381199A" w:rsidR="0F6BB732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0F6BB732">
        <w:rPr>
          <w:rFonts w:eastAsia="Calibri"/>
          <w:b w:val="1"/>
          <w:bCs w:val="1"/>
          <w:sz w:val="24"/>
          <w:szCs w:val="24"/>
        </w:rPr>
        <w:t>atá</w:t>
      </w:r>
      <w:proofErr w:type="spellEnd"/>
      <w:r w:rsidRPr="2381199A" w:rsidR="0F6BB732">
        <w:rPr>
          <w:rFonts w:eastAsia="Calibri"/>
          <w:b w:val="1"/>
          <w:bCs w:val="1"/>
          <w:sz w:val="24"/>
          <w:szCs w:val="24"/>
        </w:rPr>
        <w:t xml:space="preserve"> in </w:t>
      </w:r>
      <w:proofErr w:type="spellStart"/>
      <w:r w:rsidRPr="2381199A" w:rsidR="0F6BB732">
        <w:rPr>
          <w:rFonts w:eastAsia="Calibri"/>
          <w:b w:val="1"/>
          <w:bCs w:val="1"/>
          <w:sz w:val="24"/>
          <w:szCs w:val="24"/>
        </w:rPr>
        <w:t>intinn</w:t>
      </w:r>
      <w:proofErr w:type="spellEnd"/>
      <w:r w:rsidRPr="2381199A" w:rsidR="0F6BB732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0F6BB732">
        <w:rPr>
          <w:rFonts w:eastAsia="Calibri"/>
          <w:b w:val="1"/>
          <w:bCs w:val="1"/>
          <w:sz w:val="24"/>
          <w:szCs w:val="24"/>
        </w:rPr>
        <w:t>agat</w:t>
      </w:r>
      <w:proofErr w:type="spellEnd"/>
      <w:r w:rsidRPr="2381199A" w:rsidR="0F6BB732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2D5BDE9E">
        <w:rPr>
          <w:rFonts w:eastAsia="Calibri"/>
          <w:b w:val="1"/>
          <w:bCs w:val="1"/>
          <w:sz w:val="24"/>
          <w:szCs w:val="24"/>
        </w:rPr>
        <w:t>forbairt</w:t>
      </w:r>
      <w:proofErr w:type="spellEnd"/>
      <w:r w:rsidRPr="2381199A" w:rsidR="6EC79E2B">
        <w:rPr>
          <w:rFonts w:eastAsia="Calibri"/>
          <w:b w:val="1"/>
          <w:bCs w:val="1"/>
          <w:sz w:val="24"/>
          <w:szCs w:val="24"/>
        </w:rPr>
        <w:t>?</w:t>
      </w:r>
      <w:r w:rsidRPr="2381199A" w:rsidR="2D5BDE9E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50D90D31">
        <w:rPr>
          <w:rFonts w:eastAsia="Calibri"/>
          <w:b w:val="1"/>
          <w:bCs w:val="1"/>
          <w:sz w:val="24"/>
          <w:szCs w:val="24"/>
        </w:rPr>
        <w:t xml:space="preserve">Cén </w:t>
      </w:r>
      <w:proofErr w:type="spellStart"/>
      <w:r w:rsidRPr="2381199A" w:rsidR="50D90D31">
        <w:rPr>
          <w:rFonts w:eastAsia="Calibri"/>
          <w:b w:val="1"/>
          <w:bCs w:val="1"/>
          <w:sz w:val="24"/>
          <w:szCs w:val="24"/>
        </w:rPr>
        <w:t>fáth</w:t>
      </w:r>
      <w:proofErr w:type="spellEnd"/>
      <w:r w:rsidRPr="2381199A" w:rsidR="50D90D31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0D90D31">
        <w:rPr>
          <w:rFonts w:eastAsia="Calibri"/>
          <w:b w:val="1"/>
          <w:bCs w:val="1"/>
          <w:sz w:val="24"/>
          <w:szCs w:val="24"/>
        </w:rPr>
        <w:t>ar</w:t>
      </w:r>
      <w:proofErr w:type="spellEnd"/>
      <w:r w:rsidRPr="2381199A" w:rsidR="50D90D31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0D90D31">
        <w:rPr>
          <w:rFonts w:eastAsia="Calibri"/>
          <w:b w:val="1"/>
          <w:bCs w:val="1"/>
          <w:sz w:val="24"/>
          <w:szCs w:val="24"/>
        </w:rPr>
        <w:t>mhaith</w:t>
      </w:r>
      <w:proofErr w:type="spellEnd"/>
      <w:r w:rsidRPr="2381199A" w:rsidR="50D90D31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0D90D31">
        <w:rPr>
          <w:rFonts w:eastAsia="Calibri"/>
          <w:b w:val="1"/>
          <w:bCs w:val="1"/>
          <w:sz w:val="24"/>
          <w:szCs w:val="24"/>
        </w:rPr>
        <w:t>leat</w:t>
      </w:r>
      <w:proofErr w:type="spellEnd"/>
      <w:r w:rsidRPr="2381199A" w:rsidR="50D90D31">
        <w:rPr>
          <w:rFonts w:eastAsia="Calibri"/>
          <w:b w:val="1"/>
          <w:bCs w:val="1"/>
          <w:sz w:val="24"/>
          <w:szCs w:val="24"/>
        </w:rPr>
        <w:t xml:space="preserve"> é </w:t>
      </w:r>
      <w:proofErr w:type="spellStart"/>
      <w:r w:rsidRPr="2381199A" w:rsidR="50D90D31">
        <w:rPr>
          <w:rFonts w:eastAsia="Calibri"/>
          <w:b w:val="1"/>
          <w:bCs w:val="1"/>
          <w:sz w:val="24"/>
          <w:szCs w:val="24"/>
        </w:rPr>
        <w:t>seo</w:t>
      </w:r>
      <w:proofErr w:type="spellEnd"/>
      <w:r w:rsidRPr="2381199A" w:rsidR="50D90D31">
        <w:rPr>
          <w:rFonts w:eastAsia="Calibri"/>
          <w:b w:val="1"/>
          <w:bCs w:val="1"/>
          <w:sz w:val="24"/>
          <w:szCs w:val="24"/>
        </w:rPr>
        <w:t xml:space="preserve"> a </w:t>
      </w:r>
      <w:proofErr w:type="spellStart"/>
      <w:r w:rsidRPr="2381199A" w:rsidR="50D90D31">
        <w:rPr>
          <w:rFonts w:eastAsia="Calibri"/>
          <w:b w:val="1"/>
          <w:bCs w:val="1"/>
          <w:sz w:val="24"/>
          <w:szCs w:val="24"/>
        </w:rPr>
        <w:t>dhéanamh</w:t>
      </w:r>
      <w:proofErr w:type="spellEnd"/>
      <w:r w:rsidRPr="2381199A" w:rsidR="50D90D31">
        <w:rPr>
          <w:rFonts w:eastAsia="Calibri"/>
          <w:b w:val="1"/>
          <w:bCs w:val="1"/>
          <w:sz w:val="24"/>
          <w:szCs w:val="24"/>
        </w:rPr>
        <w:t>?</w:t>
      </w:r>
    </w:p>
    <w:p w:rsidRPr="00911116" w:rsidR="00220CA4" w:rsidP="00220CA4" w:rsidRDefault="00220CA4" w14:paraId="763C3666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7EFFDB57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B57713" w:rsidP="00220CA4" w:rsidRDefault="00B57713" w14:paraId="25B37D69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388E9536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50FF1527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B57713" w:rsidP="00220CA4" w:rsidRDefault="00B57713" w14:paraId="11FD25D4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9729DB" w:rsidP="00220CA4" w:rsidRDefault="009729DB" w14:paraId="07D30391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B57713" w:rsidP="00220CA4" w:rsidRDefault="00B57713" w14:paraId="50E57862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="2381199A" w:rsidP="2381199A" w:rsidRDefault="2381199A" w14:paraId="59EFB51F" w14:textId="4759F2B0">
      <w:pPr>
        <w:pStyle w:val="Normal"/>
        <w:shd w:val="clear" w:color="auto" w:fill="FFFFFF" w:themeFill="background1"/>
        <w:spacing w:before="240" w:after="240"/>
        <w:rPr>
          <w:rFonts w:eastAsia="Calibri"/>
          <w:i w:val="1"/>
          <w:iCs w:val="1"/>
          <w:sz w:val="24"/>
          <w:szCs w:val="24"/>
        </w:rPr>
      </w:pPr>
    </w:p>
    <w:p w:rsidR="41C7A1BD" w:rsidP="2381199A" w:rsidRDefault="41C7A1BD" w14:paraId="6A761D77" w14:textId="464B3357">
      <w:pPr>
        <w:pStyle w:val="Normal"/>
        <w:spacing w:before="240" w:after="240"/>
      </w:pPr>
      <w:r w:rsidRPr="2381199A" w:rsidR="41C7A1BD">
        <w:rPr>
          <w:rFonts w:eastAsia="Calibri"/>
          <w:i w:val="1"/>
          <w:iCs w:val="1"/>
          <w:sz w:val="24"/>
          <w:szCs w:val="24"/>
        </w:rPr>
        <w:t>Uasmhéid: 500 focal</w:t>
      </w:r>
    </w:p>
    <w:p w:rsidR="009729DB" w:rsidP="00220CA4" w:rsidRDefault="009729DB" w14:paraId="1A074CDD" w14:textId="77777777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:rsidRPr="00911116" w:rsidR="00220CA4" w:rsidP="2381199A" w:rsidRDefault="00220CA4" w14:paraId="5D8C07DB" w14:textId="59884A02">
      <w:pPr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Cad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chuige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 a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mbainfidh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tú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úsáid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 as do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chuid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 ama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agus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1C7A1BD">
        <w:rPr>
          <w:rFonts w:eastAsia="Calibri"/>
          <w:b w:val="1"/>
          <w:bCs w:val="1"/>
          <w:sz w:val="24"/>
          <w:szCs w:val="24"/>
        </w:rPr>
        <w:t>sparánacht</w:t>
      </w:r>
      <w:proofErr w:type="spellEnd"/>
      <w:r w:rsidRPr="2381199A" w:rsidR="41C7A1BD">
        <w:rPr>
          <w:rFonts w:eastAsia="Calibri"/>
          <w:b w:val="1"/>
          <w:bCs w:val="1"/>
          <w:sz w:val="24"/>
          <w:szCs w:val="24"/>
        </w:rPr>
        <w:t xml:space="preserve">? </w:t>
      </w:r>
      <w:r w:rsidRPr="2381199A" w:rsidR="00220CA4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Mar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shampla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scríbhneoireacht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,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forbairt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obair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nua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, ceardlanna. </w:t>
      </w:r>
    </w:p>
    <w:p w:rsidRPr="00911116" w:rsidR="00220CA4" w:rsidP="2381199A" w:rsidRDefault="00220CA4" w14:paraId="4EEC4FCD" w14:textId="32F5F9B5">
      <w:pPr>
        <w:pStyle w:val="Normal"/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</w:p>
    <w:p w:rsidRPr="00911116" w:rsidR="00220CA4" w:rsidP="00220CA4" w:rsidRDefault="00220CA4" w14:paraId="5ABE472F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50BDBC80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="00220CA4" w:rsidP="00220CA4" w:rsidRDefault="00220CA4" w14:paraId="19F55FF5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9729DB" w:rsidP="00220CA4" w:rsidRDefault="009729DB" w14:paraId="66484EBF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="00220CA4" w:rsidP="00220CA4" w:rsidRDefault="00220CA4" w14:paraId="756EEB3B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9729DB" w:rsidP="00220CA4" w:rsidRDefault="009729DB" w14:paraId="4EA8C3A4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2381199A" w:rsidRDefault="00220CA4" w14:paraId="6367178D" w14:textId="46FE0CF5">
      <w:pPr>
        <w:pStyle w:val="Normal"/>
        <w:spacing w:before="240" w:after="240"/>
      </w:pPr>
      <w:proofErr w:type="spellStart"/>
      <w:r w:rsidRPr="2381199A" w:rsidR="5D85C5AE">
        <w:rPr>
          <w:rFonts w:eastAsia="Calibri"/>
          <w:i w:val="1"/>
          <w:iCs w:val="1"/>
          <w:sz w:val="24"/>
          <w:szCs w:val="24"/>
        </w:rPr>
        <w:t>Uasmhéid</w:t>
      </w:r>
      <w:proofErr w:type="spellEnd"/>
      <w:r w:rsidRPr="2381199A" w:rsidR="5D85C5AE">
        <w:rPr>
          <w:rFonts w:eastAsia="Calibri"/>
          <w:i w:val="1"/>
          <w:iCs w:val="1"/>
          <w:sz w:val="24"/>
          <w:szCs w:val="24"/>
        </w:rPr>
        <w:t>: 300 focal</w:t>
      </w:r>
    </w:p>
    <w:p w:rsidRPr="00911116" w:rsidR="00220CA4" w:rsidP="2381199A" w:rsidRDefault="00220CA4" w14:paraId="3B431D3C" w14:textId="72D165C2">
      <w:pPr>
        <w:pStyle w:val="Normal"/>
        <w:shd w:val="clear" w:color="auto" w:fill="FFFFFF" w:themeFill="background1"/>
        <w:spacing w:before="240" w:after="240"/>
        <w:rPr>
          <w:rFonts w:eastAsia="Calibri"/>
          <w:i w:val="1"/>
          <w:iCs w:val="1"/>
          <w:sz w:val="24"/>
          <w:szCs w:val="24"/>
        </w:rPr>
      </w:pPr>
    </w:p>
    <w:p w:rsidR="5D85C5AE" w:rsidP="2381199A" w:rsidRDefault="5D85C5AE" w14:paraId="6FC99732" w14:textId="7DB668E9">
      <w:pPr>
        <w:pStyle w:val="Normal"/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Cén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fáth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ar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mhaith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leat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a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bheith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ag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obair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san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agus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leis an axis?</w:t>
      </w:r>
    </w:p>
    <w:p w:rsidR="00220CA4" w:rsidP="00220CA4" w:rsidRDefault="00220CA4" w14:paraId="684F90EB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9729DB" w:rsidP="00220CA4" w:rsidRDefault="009729DB" w14:paraId="5DE86834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4F77700C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34124CAF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="5D85C5AE" w:rsidP="2381199A" w:rsidRDefault="5D85C5AE" w14:paraId="699C0E1D" w14:textId="46FE0CF5">
      <w:pPr>
        <w:pStyle w:val="Normal"/>
        <w:spacing w:before="240" w:after="240"/>
      </w:pPr>
      <w:proofErr w:type="spellStart"/>
      <w:r w:rsidRPr="2381199A" w:rsidR="5D85C5AE">
        <w:rPr>
          <w:rFonts w:eastAsia="Calibri"/>
          <w:i w:val="1"/>
          <w:iCs w:val="1"/>
          <w:sz w:val="24"/>
          <w:szCs w:val="24"/>
        </w:rPr>
        <w:t>Uasmhéid</w:t>
      </w:r>
      <w:proofErr w:type="spellEnd"/>
      <w:r w:rsidRPr="2381199A" w:rsidR="5D85C5AE">
        <w:rPr>
          <w:rFonts w:eastAsia="Calibri"/>
          <w:i w:val="1"/>
          <w:iCs w:val="1"/>
          <w:sz w:val="24"/>
          <w:szCs w:val="24"/>
        </w:rPr>
        <w:t>: 300 focal</w:t>
      </w:r>
    </w:p>
    <w:p w:rsidRPr="00911116" w:rsidR="00220CA4" w:rsidP="00220CA4" w:rsidRDefault="00220CA4" w14:paraId="5BFC59CD" w14:textId="3243E391">
      <w:pPr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Déan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buiséad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simplí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le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briseadh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síos</w:t>
      </w:r>
      <w:proofErr w:type="spellEnd"/>
      <w:r w:rsidRPr="2381199A" w:rsidR="5D85C5A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5D85C5AE">
        <w:rPr>
          <w:rFonts w:eastAsia="Calibri"/>
          <w:b w:val="1"/>
          <w:bCs w:val="1"/>
          <w:sz w:val="24"/>
          <w:szCs w:val="24"/>
        </w:rPr>
        <w:t>ar</w:t>
      </w:r>
      <w:proofErr w:type="spellEnd"/>
      <w:r w:rsidRPr="2381199A" w:rsidR="4028DD4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028DD4E">
        <w:rPr>
          <w:rFonts w:eastAsia="Calibri"/>
          <w:b w:val="1"/>
          <w:bCs w:val="1"/>
          <w:sz w:val="24"/>
          <w:szCs w:val="24"/>
        </w:rPr>
        <w:t>íocaíochtaí</w:t>
      </w:r>
      <w:proofErr w:type="spellEnd"/>
      <w:r w:rsidRPr="2381199A" w:rsidR="4028DD4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028DD4E">
        <w:rPr>
          <w:rFonts w:eastAsia="Calibri"/>
          <w:b w:val="1"/>
          <w:bCs w:val="1"/>
          <w:sz w:val="24"/>
          <w:szCs w:val="24"/>
        </w:rPr>
        <w:t>leat</w:t>
      </w:r>
      <w:proofErr w:type="spellEnd"/>
      <w:r w:rsidRPr="2381199A" w:rsidR="4028DD4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028DD4E">
        <w:rPr>
          <w:rFonts w:eastAsia="Calibri"/>
          <w:b w:val="1"/>
          <w:bCs w:val="1"/>
          <w:sz w:val="24"/>
          <w:szCs w:val="24"/>
        </w:rPr>
        <w:t>féin</w:t>
      </w:r>
      <w:proofErr w:type="spellEnd"/>
      <w:r w:rsidRPr="2381199A" w:rsidR="4028DD4E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028DD4E">
        <w:rPr>
          <w:rFonts w:eastAsia="Calibri"/>
          <w:b w:val="1"/>
          <w:bCs w:val="1"/>
          <w:sz w:val="24"/>
          <w:szCs w:val="24"/>
        </w:rPr>
        <w:t>agus</w:t>
      </w:r>
      <w:proofErr w:type="spellEnd"/>
      <w:r w:rsidRPr="2381199A" w:rsidR="4028DD4E">
        <w:rPr>
          <w:rFonts w:eastAsia="Calibri"/>
          <w:b w:val="1"/>
          <w:bCs w:val="1"/>
          <w:sz w:val="24"/>
          <w:szCs w:val="24"/>
        </w:rPr>
        <w:t xml:space="preserve"> le do chomhoibrithe.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CD377C" w:rsidTr="2381199A" w14:paraId="3C87C233" w14:textId="77777777">
        <w:trPr>
          <w:trHeight w:val="509"/>
        </w:trPr>
        <w:tc>
          <w:tcPr>
            <w:tcW w:w="7225" w:type="dxa"/>
            <w:tcMar/>
          </w:tcPr>
          <w:p w:rsidR="00CD377C" w:rsidP="2381199A" w:rsidRDefault="00CD377C" w14:paraId="0B77C83F" w14:textId="32EC15E1">
            <w:pPr>
              <w:pStyle w:val="Normal"/>
              <w:bidi w:val="0"/>
              <w:spacing w:before="240" w:beforeAutospacing="off" w:after="240" w:afterAutospacing="off" w:line="276" w:lineRule="auto"/>
              <w:ind w:left="0" w:right="0"/>
              <w:jc w:val="left"/>
            </w:pPr>
            <w:r w:rsidRPr="2381199A" w:rsidR="70FCECD4">
              <w:rPr>
                <w:rFonts w:eastAsia="Calibri"/>
                <w:sz w:val="24"/>
                <w:szCs w:val="24"/>
              </w:rPr>
              <w:t>Cur síos</w:t>
            </w:r>
          </w:p>
        </w:tc>
        <w:tc>
          <w:tcPr>
            <w:tcW w:w="1984" w:type="dxa"/>
            <w:tcMar/>
          </w:tcPr>
          <w:p w:rsidR="00CD377C" w:rsidP="00220CA4" w:rsidRDefault="00CD377C" w14:paraId="0D49C1E0" w14:textId="3CA2E7B0">
            <w:pPr>
              <w:spacing w:before="240" w:after="240"/>
              <w:rPr>
                <w:rFonts w:eastAsia="Calibri"/>
                <w:sz w:val="24"/>
                <w:szCs w:val="24"/>
              </w:rPr>
            </w:pPr>
            <w:r w:rsidRPr="2381199A" w:rsidR="7A599C82">
              <w:rPr>
                <w:rFonts w:eastAsia="Calibri"/>
                <w:sz w:val="24"/>
                <w:szCs w:val="24"/>
              </w:rPr>
              <w:t>Cost</w:t>
            </w:r>
            <w:r w:rsidRPr="2381199A" w:rsidR="5817A81F">
              <w:rPr>
                <w:rFonts w:eastAsia="Calibri"/>
                <w:sz w:val="24"/>
                <w:szCs w:val="24"/>
              </w:rPr>
              <w:t>as</w:t>
            </w:r>
          </w:p>
        </w:tc>
      </w:tr>
      <w:tr w:rsidR="00CD377C" w:rsidTr="2381199A" w14:paraId="670B77DA" w14:textId="77777777">
        <w:tc>
          <w:tcPr>
            <w:tcW w:w="7225" w:type="dxa"/>
            <w:tcMar/>
          </w:tcPr>
          <w:p w:rsidR="00CD377C" w:rsidP="00220CA4" w:rsidRDefault="00CD377C" w14:paraId="3F320508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D377C" w:rsidP="00220CA4" w:rsidRDefault="00CD377C" w14:paraId="7CF7C9F6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  <w:tr w:rsidR="00CD377C" w:rsidTr="2381199A" w14:paraId="4C4965DC" w14:textId="77777777">
        <w:tc>
          <w:tcPr>
            <w:tcW w:w="7225" w:type="dxa"/>
            <w:tcMar/>
          </w:tcPr>
          <w:p w:rsidR="00CD377C" w:rsidP="00220CA4" w:rsidRDefault="00CD377C" w14:paraId="3E01D28B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D377C" w:rsidP="00220CA4" w:rsidRDefault="00CD377C" w14:paraId="66F6EAFF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  <w:tr w:rsidR="00CD377C" w:rsidTr="2381199A" w14:paraId="5BF78D26" w14:textId="77777777">
        <w:tc>
          <w:tcPr>
            <w:tcW w:w="7225" w:type="dxa"/>
            <w:tcMar/>
          </w:tcPr>
          <w:p w:rsidR="00CD377C" w:rsidP="00220CA4" w:rsidRDefault="00CD377C" w14:paraId="36D58130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D377C" w:rsidP="00220CA4" w:rsidRDefault="00CD377C" w14:paraId="37C9E73A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  <w:tr w:rsidR="00CD377C" w:rsidTr="2381199A" w14:paraId="3104E505" w14:textId="77777777">
        <w:tc>
          <w:tcPr>
            <w:tcW w:w="7225" w:type="dxa"/>
            <w:tcMar/>
          </w:tcPr>
          <w:p w:rsidR="00CD377C" w:rsidP="00220CA4" w:rsidRDefault="00CD377C" w14:paraId="42EEDA26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D377C" w:rsidP="00220CA4" w:rsidRDefault="00CD377C" w14:paraId="6033BA7F" w14:textId="77777777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</w:tbl>
    <w:p w:rsidRPr="00911116" w:rsidR="009729DB" w:rsidP="00220CA4" w:rsidRDefault="009729DB" w14:paraId="7EF0E890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62105B78" w14:textId="0BB3B6A0">
      <w:pPr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Tabhair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léiriú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dúinn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ar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do </w:t>
      </w: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riachtanais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rochtana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(</w:t>
      </w:r>
      <w:proofErr w:type="spellStart"/>
      <w:r w:rsidRPr="2381199A" w:rsidR="4CFA6244">
        <w:rPr>
          <w:rFonts w:eastAsia="Calibri"/>
          <w:b w:val="1"/>
          <w:bCs w:val="1"/>
          <w:sz w:val="24"/>
          <w:szCs w:val="24"/>
        </w:rPr>
        <w:t>más</w:t>
      </w:r>
      <w:proofErr w:type="spellEnd"/>
      <w:r w:rsidRPr="2381199A" w:rsidR="4CFA6244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4CFA6244">
        <w:rPr>
          <w:rFonts w:eastAsia="Calibri"/>
          <w:b w:val="1"/>
          <w:bCs w:val="1"/>
          <w:sz w:val="24"/>
          <w:szCs w:val="24"/>
        </w:rPr>
        <w:t>oiriúnach</w:t>
      </w:r>
      <w:r w:rsidRPr="2381199A" w:rsidR="4CFA6244">
        <w:rPr>
          <w:rFonts w:eastAsia="Calibri"/>
          <w:b w:val="1"/>
          <w:bCs w:val="1"/>
          <w:sz w:val="24"/>
          <w:szCs w:val="24"/>
        </w:rPr>
        <w:t>)</w:t>
      </w:r>
      <w:r w:rsidRPr="2381199A" w:rsidR="00220CA4">
        <w:rPr>
          <w:rFonts w:eastAsia="Calibri"/>
          <w:b w:val="1"/>
          <w:bCs w:val="1"/>
          <w:sz w:val="24"/>
          <w:szCs w:val="24"/>
        </w:rPr>
        <w:t xml:space="preserve">: </w:t>
      </w:r>
    </w:p>
    <w:p w:rsidR="00220CA4" w:rsidP="00220CA4" w:rsidRDefault="00220CA4" w14:paraId="2892051A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="00461944" w:rsidP="00220CA4" w:rsidRDefault="00461944" w14:paraId="4DCEC4C0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461944" w:rsidP="00220CA4" w:rsidRDefault="00461944" w14:paraId="1F27ADB4" w14:textId="77777777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:rsidRPr="00911116" w:rsidR="00220CA4" w:rsidP="00220CA4" w:rsidRDefault="00220CA4" w14:paraId="04DA8F9D" w14:textId="3F2ECF9E">
      <w:pPr>
        <w:shd w:val="clear" w:color="auto" w:fill="FFFFFF" w:themeFill="background1"/>
        <w:spacing w:before="240" w:after="240"/>
        <w:rPr>
          <w:rFonts w:eastAsia="Calibri"/>
          <w:b w:val="1"/>
          <w:bCs w:val="1"/>
          <w:sz w:val="24"/>
          <w:szCs w:val="24"/>
        </w:rPr>
      </w:pP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Tabhair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dúinn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suas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le 3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shampla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den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obair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atá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beartaithe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agat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a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fhorbairt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,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nó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samplaí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de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shaothar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proofErr w:type="spellStart"/>
      <w:r w:rsidRPr="2381199A" w:rsidR="480262EC">
        <w:rPr>
          <w:rFonts w:eastAsia="Calibri"/>
          <w:b w:val="1"/>
          <w:bCs w:val="1"/>
          <w:sz w:val="24"/>
          <w:szCs w:val="24"/>
        </w:rPr>
        <w:t>roimhe</w:t>
      </w:r>
      <w:proofErr w:type="spellEnd"/>
      <w:r w:rsidRPr="2381199A" w:rsidR="480262EC">
        <w:rPr>
          <w:rFonts w:eastAsia="Calibri"/>
          <w:b w:val="1"/>
          <w:bCs w:val="1"/>
          <w:sz w:val="24"/>
          <w:szCs w:val="24"/>
        </w:rPr>
        <w:t xml:space="preserve"> </w:t>
      </w:r>
      <w:r w:rsidRPr="2381199A" w:rsidR="480262EC">
        <w:rPr>
          <w:rFonts w:eastAsia="Calibri"/>
          <w:b w:val="1"/>
          <w:bCs w:val="1"/>
          <w:sz w:val="24"/>
          <w:szCs w:val="24"/>
        </w:rPr>
        <w:t>seo</w:t>
      </w:r>
      <w:r w:rsidRPr="2381199A" w:rsidR="00220CA4">
        <w:rPr>
          <w:rFonts w:eastAsia="Calibri"/>
          <w:b w:val="1"/>
          <w:bCs w:val="1"/>
          <w:sz w:val="24"/>
          <w:szCs w:val="24"/>
        </w:rPr>
        <w:t xml:space="preserve"> (</w:t>
      </w:r>
      <w:r w:rsidRPr="2381199A" w:rsidR="4C06B6AB">
        <w:rPr>
          <w:rFonts w:eastAsia="Calibri"/>
          <w:b w:val="1"/>
          <w:bCs w:val="1"/>
          <w:sz w:val="24"/>
          <w:szCs w:val="24"/>
        </w:rPr>
        <w:t xml:space="preserve">íomhánna/físeáin/samplaí </w:t>
      </w:r>
      <w:proofErr w:type="spellStart"/>
      <w:r w:rsidRPr="2381199A" w:rsidR="4C06B6AB">
        <w:rPr>
          <w:rFonts w:eastAsia="Calibri"/>
          <w:b w:val="1"/>
          <w:bCs w:val="1"/>
          <w:sz w:val="24"/>
          <w:szCs w:val="24"/>
        </w:rPr>
        <w:t>scríofa</w:t>
      </w:r>
      <w:proofErr w:type="spellEnd"/>
      <w:r w:rsidRPr="2381199A" w:rsidR="00220CA4">
        <w:rPr>
          <w:rFonts w:eastAsia="Calibri"/>
          <w:b w:val="1"/>
          <w:bCs w:val="1"/>
          <w:sz w:val="24"/>
          <w:szCs w:val="24"/>
        </w:rPr>
        <w:t xml:space="preserve">) </w:t>
      </w:r>
    </w:p>
    <w:p w:rsidRPr="00911116" w:rsidR="00220CA4" w:rsidP="2381199A" w:rsidRDefault="00B57713" w14:paraId="2C73DD1A" w14:textId="5881D72B">
      <w:pPr>
        <w:shd w:val="clear" w:color="auto" w:fill="FFFFFF" w:themeFill="background1"/>
        <w:rPr>
          <w:rFonts w:eastAsia="Calibri"/>
          <w:i w:val="1"/>
          <w:iCs w:val="1"/>
          <w:sz w:val="24"/>
          <w:szCs w:val="24"/>
        </w:rPr>
      </w:pP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Ainmneacha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comhaid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: Bain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úsáid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as an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bhformáid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seo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a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leanas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chun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do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chuid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comhad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a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ainmniú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ionas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gur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féidir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linn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a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chinntiú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go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gcuimseofar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iad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sa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phróiseas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7D5E7F45">
        <w:rPr>
          <w:rFonts w:eastAsia="Calibri"/>
          <w:i w:val="1"/>
          <w:iCs w:val="1"/>
          <w:sz w:val="24"/>
          <w:szCs w:val="24"/>
        </w:rPr>
        <w:t>roghnúcháin</w:t>
      </w:r>
      <w:proofErr w:type="spellEnd"/>
      <w:r w:rsidRPr="2381199A" w:rsidR="7D5E7F45">
        <w:rPr>
          <w:rFonts w:eastAsia="Calibri"/>
          <w:i w:val="1"/>
          <w:iCs w:val="1"/>
          <w:sz w:val="24"/>
          <w:szCs w:val="24"/>
        </w:rPr>
        <w:t xml:space="preserve">: </w:t>
      </w:r>
    </w:p>
    <w:p w:rsidRPr="00911116" w:rsidR="00220CA4" w:rsidP="2381199A" w:rsidRDefault="00B57713" w14:paraId="6AE10C52" w14:textId="514BB7F4">
      <w:pPr>
        <w:shd w:val="clear" w:color="auto" w:fill="FFFFFF" w:themeFill="background1"/>
        <w:rPr>
          <w:rFonts w:eastAsia="Calibri"/>
          <w:i w:val="1"/>
          <w:iCs w:val="1"/>
          <w:sz w:val="24"/>
          <w:szCs w:val="24"/>
        </w:rPr>
      </w:pPr>
    </w:p>
    <w:p w:rsidRPr="00911116" w:rsidR="00220CA4" w:rsidP="2381199A" w:rsidRDefault="00B57713" w14:paraId="4FC4335B" w14:textId="6191B1D2">
      <w:pPr>
        <w:shd w:val="clear" w:color="auto" w:fill="FFFFFF" w:themeFill="background1"/>
        <w:rPr>
          <w:rFonts w:eastAsia="Calibri"/>
          <w:i w:val="1"/>
          <w:iCs w:val="1"/>
          <w:sz w:val="24"/>
          <w:szCs w:val="24"/>
        </w:rPr>
      </w:pPr>
      <w:r w:rsidRPr="2381199A" w:rsidR="00B57713">
        <w:rPr>
          <w:rFonts w:eastAsia="Calibri"/>
          <w:i w:val="1"/>
          <w:iCs w:val="1"/>
          <w:sz w:val="24"/>
          <w:szCs w:val="24"/>
        </w:rPr>
        <w:t xml:space="preserve">Naming files: Please use the following format to name your files so that we can ensure </w:t>
      </w:r>
      <w:r w:rsidRPr="2381199A" w:rsidR="00C032BF">
        <w:rPr>
          <w:rFonts w:eastAsia="Calibri"/>
          <w:i w:val="1"/>
          <w:iCs w:val="1"/>
          <w:sz w:val="24"/>
          <w:szCs w:val="24"/>
        </w:rPr>
        <w:t xml:space="preserve">to include them in the selection process: </w:t>
      </w:r>
    </w:p>
    <w:p w:rsidRPr="00911116" w:rsidR="00C032BF" w:rsidP="00220CA4" w:rsidRDefault="00C032BF" w14:paraId="762F7915" w14:textId="77777777">
      <w:pPr>
        <w:shd w:val="clear" w:color="auto" w:fill="FFFFFF" w:themeFill="background1"/>
        <w:rPr>
          <w:rFonts w:eastAsia="Calibri"/>
          <w:sz w:val="24"/>
          <w:szCs w:val="24"/>
        </w:rPr>
      </w:pPr>
    </w:p>
    <w:p w:rsidRPr="00911116" w:rsidR="00C032BF" w:rsidP="00220CA4" w:rsidRDefault="00C032BF" w14:paraId="7096D7FD" w14:textId="72144A1A">
      <w:pPr>
        <w:shd w:val="clear" w:color="auto" w:fill="FFFFFF" w:themeFill="background1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>ArtistName_BursaryApp2023</w:t>
      </w:r>
      <w:r w:rsidRPr="00911116" w:rsidR="007B42B1">
        <w:rPr>
          <w:rFonts w:eastAsia="Calibri"/>
          <w:sz w:val="24"/>
          <w:szCs w:val="24"/>
        </w:rPr>
        <w:t xml:space="preserve">_Filetype  </w:t>
      </w:r>
    </w:p>
    <w:p w:rsidRPr="00911116" w:rsidR="007B42B1" w:rsidP="00220CA4" w:rsidRDefault="007B42B1" w14:paraId="5175CB51" w14:textId="77777777">
      <w:pPr>
        <w:shd w:val="clear" w:color="auto" w:fill="FFFFFF" w:themeFill="background1"/>
        <w:rPr>
          <w:rFonts w:eastAsia="Calibri"/>
          <w:sz w:val="24"/>
          <w:szCs w:val="24"/>
        </w:rPr>
      </w:pPr>
    </w:p>
    <w:p w:rsidRPr="00911116" w:rsidR="00C7033E" w:rsidP="00220CA4" w:rsidRDefault="00C7033E" w14:paraId="60B94E63" w14:textId="3CBB21A4">
      <w:pPr>
        <w:shd w:val="clear" w:color="auto" w:fill="FFFFFF" w:themeFill="background1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 xml:space="preserve">For example: </w:t>
      </w:r>
    </w:p>
    <w:p w:rsidRPr="00911116" w:rsidR="007B42B1" w:rsidP="00220CA4" w:rsidRDefault="007B42B1" w14:paraId="084B42F1" w14:textId="4A860C72">
      <w:pPr>
        <w:shd w:val="clear" w:color="auto" w:fill="FFFFFF" w:themeFill="background1"/>
        <w:rPr>
          <w:rFonts w:eastAsia="Calibri"/>
          <w:sz w:val="24"/>
          <w:szCs w:val="24"/>
        </w:rPr>
      </w:pPr>
      <w:r w:rsidRPr="2381199A" w:rsidR="007B42B1">
        <w:rPr>
          <w:rFonts w:eastAsia="Calibri"/>
          <w:sz w:val="24"/>
          <w:szCs w:val="24"/>
        </w:rPr>
        <w:t>SorchaKeane_</w:t>
      </w:r>
      <w:r w:rsidRPr="2381199A" w:rsidR="00C7033E">
        <w:rPr>
          <w:rFonts w:eastAsia="Calibri"/>
          <w:sz w:val="24"/>
          <w:szCs w:val="24"/>
        </w:rPr>
        <w:t xml:space="preserve">AssembleApp2023_Script </w:t>
      </w:r>
    </w:p>
    <w:p w:rsidR="2381199A" w:rsidP="2381199A" w:rsidRDefault="2381199A" w14:paraId="4A3AB1DF" w14:textId="57D96DCC">
      <w:pPr>
        <w:shd w:val="clear" w:color="auto" w:fill="FFFFFF" w:themeFill="background1"/>
        <w:spacing w:before="240" w:after="240"/>
        <w:rPr>
          <w:rFonts w:eastAsia="Calibri"/>
          <w:i w:val="1"/>
          <w:iCs w:val="1"/>
          <w:sz w:val="24"/>
          <w:szCs w:val="24"/>
        </w:rPr>
      </w:pPr>
    </w:p>
    <w:p w:rsidR="41E5C8B9" w:rsidP="2381199A" w:rsidRDefault="41E5C8B9" w14:paraId="6114D828" w14:textId="0FE395CC">
      <w:pPr>
        <w:pStyle w:val="Normal"/>
        <w:spacing w:before="240" w:after="240"/>
        <w:rPr>
          <w:rFonts w:eastAsia="Calibri"/>
          <w:i w:val="1"/>
          <w:iCs w:val="1"/>
          <w:sz w:val="24"/>
          <w:szCs w:val="24"/>
        </w:rPr>
      </w:pP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Déan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chinntiú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go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bhfuil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na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doiciméid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i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Word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nó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i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gcomhad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PDF. Má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theastaíonn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aon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chúnamh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uait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le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d’iarratas,téigh</w:t>
      </w:r>
      <w:proofErr w:type="spellEnd"/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</w:t>
      </w:r>
      <w:r w:rsidRPr="2381199A" w:rsidR="3EAB60FA">
        <w:rPr>
          <w:rFonts w:eastAsia="Calibri"/>
          <w:i w:val="1"/>
          <w:iCs w:val="1"/>
          <w:sz w:val="24"/>
          <w:szCs w:val="24"/>
        </w:rPr>
        <w:t>i</w:t>
      </w:r>
      <w:r w:rsidRPr="2381199A" w:rsidR="41E5C8B9">
        <w:rPr>
          <w:rFonts w:eastAsia="Calibri"/>
          <w:i w:val="1"/>
          <w:iCs w:val="1"/>
          <w:sz w:val="24"/>
          <w:szCs w:val="24"/>
        </w:rPr>
        <w:t xml:space="preserve"> dteagmháil </w:t>
      </w:r>
      <w:proofErr w:type="spellStart"/>
      <w:r w:rsidRPr="2381199A" w:rsidR="41E5C8B9">
        <w:rPr>
          <w:rFonts w:eastAsia="Calibri"/>
          <w:i w:val="1"/>
          <w:iCs w:val="1"/>
          <w:sz w:val="24"/>
          <w:szCs w:val="24"/>
        </w:rPr>
        <w:t>lin</w:t>
      </w:r>
      <w:r w:rsidRPr="2381199A" w:rsidR="08A64606">
        <w:rPr>
          <w:rFonts w:eastAsia="Calibri"/>
          <w:i w:val="1"/>
          <w:iCs w:val="1"/>
          <w:sz w:val="24"/>
          <w:szCs w:val="24"/>
        </w:rPr>
        <w:t>n</w:t>
      </w:r>
      <w:proofErr w:type="spellEnd"/>
      <w:r w:rsidRPr="2381199A" w:rsidR="08A64606">
        <w:rPr>
          <w:rFonts w:eastAsia="Calibri"/>
          <w:i w:val="1"/>
          <w:iCs w:val="1"/>
          <w:sz w:val="24"/>
          <w:szCs w:val="24"/>
        </w:rPr>
        <w:t xml:space="preserve"> ag axisplayground@gmail.com</w:t>
      </w:r>
    </w:p>
    <w:p w:rsidRPr="00911116" w:rsidR="00911116" w:rsidP="00911116" w:rsidRDefault="00650ECF" w14:paraId="23023183" w14:textId="2491DE2D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  <w:r w:rsidRPr="00911116">
        <w:rPr>
          <w:rFonts w:eastAsia="Calibri"/>
          <w:i/>
          <w:iCs/>
          <w:sz w:val="24"/>
          <w:szCs w:val="24"/>
        </w:rPr>
        <w:t>Please ensure docs are in word or pdf file where possible. If you need any assistance</w:t>
      </w:r>
      <w:r w:rsidRPr="00911116" w:rsidR="00911116">
        <w:rPr>
          <w:rFonts w:eastAsia="Calibri"/>
          <w:sz w:val="24"/>
          <w:szCs w:val="24"/>
        </w:rPr>
        <w:t xml:space="preserve"> </w:t>
      </w:r>
      <w:r w:rsidRPr="00911116" w:rsidR="00911116">
        <w:rPr>
          <w:rFonts w:eastAsia="Calibri"/>
          <w:i/>
          <w:iCs/>
          <w:sz w:val="24"/>
          <w:szCs w:val="24"/>
        </w:rPr>
        <w:t xml:space="preserve">drafting your application, </w:t>
      </w:r>
      <w:r w:rsidRPr="00911116" w:rsidR="00911116">
        <w:rPr>
          <w:rFonts w:eastAsia="Calibri"/>
          <w:i/>
          <w:iCs/>
          <w:sz w:val="24"/>
          <w:szCs w:val="24"/>
        </w:rPr>
        <w:t xml:space="preserve">or if you have any questions, </w:t>
      </w:r>
      <w:r w:rsidRPr="00911116" w:rsidR="00911116">
        <w:rPr>
          <w:rFonts w:eastAsia="Calibri"/>
          <w:i/>
          <w:iCs/>
          <w:sz w:val="24"/>
          <w:szCs w:val="24"/>
        </w:rPr>
        <w:t>please let us know</w:t>
      </w:r>
      <w:r w:rsidRPr="00911116" w:rsidR="00911116">
        <w:rPr>
          <w:rFonts w:eastAsia="Calibri"/>
          <w:i/>
          <w:iCs/>
          <w:sz w:val="24"/>
          <w:szCs w:val="24"/>
        </w:rPr>
        <w:t xml:space="preserve"> to</w:t>
      </w:r>
      <w:r w:rsidRPr="00911116" w:rsidR="00911116">
        <w:rPr>
          <w:rFonts w:eastAsia="Calibri"/>
          <w:sz w:val="24"/>
          <w:szCs w:val="24"/>
        </w:rPr>
        <w:t xml:space="preserve"> </w:t>
      </w:r>
      <w:hyperlink w:history="1" r:id="rId5">
        <w:r w:rsidRPr="00911116" w:rsidR="00911116">
          <w:rPr>
            <w:rStyle w:val="Hyperlink"/>
            <w:rFonts w:eastAsia="Calibri"/>
            <w:sz w:val="24"/>
            <w:szCs w:val="24"/>
          </w:rPr>
          <w:t>axisplayground@gmail.com</w:t>
        </w:r>
      </w:hyperlink>
      <w:r w:rsidRPr="00911116" w:rsidR="00911116">
        <w:rPr>
          <w:rFonts w:eastAsia="Calibri"/>
          <w:sz w:val="24"/>
          <w:szCs w:val="24"/>
        </w:rPr>
        <w:t xml:space="preserve"> </w:t>
      </w:r>
    </w:p>
    <w:p w:rsidR="00220CA4" w:rsidP="00220CA4" w:rsidRDefault="00220CA4" w14:paraId="34F3022D" w14:textId="26323DB7">
      <w:pPr>
        <w:shd w:val="clear" w:color="auto" w:fill="FFFFFF" w:themeFill="background1"/>
        <w:spacing w:before="240" w:after="240"/>
        <w:rPr>
          <w:rFonts w:eastAsia="Calibri" w:asciiTheme="majorHAnsi" w:hAnsiTheme="majorHAnsi" w:cstheme="majorBidi"/>
          <w:i/>
          <w:iCs/>
          <w:sz w:val="24"/>
          <w:szCs w:val="24"/>
        </w:rPr>
      </w:pPr>
    </w:p>
    <w:p w:rsidR="00A64357" w:rsidRDefault="00A64357" w14:paraId="5BAD6F04" w14:textId="77777777"/>
    <w:sectPr w:rsidR="00A643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6"/>
    <w:rsid w:val="00220CA4"/>
    <w:rsid w:val="00461944"/>
    <w:rsid w:val="00650ECF"/>
    <w:rsid w:val="007B42B1"/>
    <w:rsid w:val="008556A4"/>
    <w:rsid w:val="00884856"/>
    <w:rsid w:val="00911116"/>
    <w:rsid w:val="009729DB"/>
    <w:rsid w:val="00A414C7"/>
    <w:rsid w:val="00A64357"/>
    <w:rsid w:val="00B57713"/>
    <w:rsid w:val="00C032BF"/>
    <w:rsid w:val="00C7033E"/>
    <w:rsid w:val="00C82B67"/>
    <w:rsid w:val="00CD377C"/>
    <w:rsid w:val="00D72587"/>
    <w:rsid w:val="027E9826"/>
    <w:rsid w:val="05D8F229"/>
    <w:rsid w:val="08A64606"/>
    <w:rsid w:val="0D114FD9"/>
    <w:rsid w:val="0F268297"/>
    <w:rsid w:val="0F6BB732"/>
    <w:rsid w:val="1A860E00"/>
    <w:rsid w:val="20FDD482"/>
    <w:rsid w:val="2381199A"/>
    <w:rsid w:val="23857A50"/>
    <w:rsid w:val="24F5494E"/>
    <w:rsid w:val="2B730322"/>
    <w:rsid w:val="2D5BDE9E"/>
    <w:rsid w:val="2FACDF27"/>
    <w:rsid w:val="3EAB60FA"/>
    <w:rsid w:val="4028DD4E"/>
    <w:rsid w:val="41C7A1BD"/>
    <w:rsid w:val="41E5C8B9"/>
    <w:rsid w:val="480262EC"/>
    <w:rsid w:val="495FCD9D"/>
    <w:rsid w:val="4C06B6AB"/>
    <w:rsid w:val="4CFA6244"/>
    <w:rsid w:val="50D90D31"/>
    <w:rsid w:val="5817A81F"/>
    <w:rsid w:val="5964B690"/>
    <w:rsid w:val="5D5C5E2D"/>
    <w:rsid w:val="5D85C5AE"/>
    <w:rsid w:val="60BFCD81"/>
    <w:rsid w:val="61B39074"/>
    <w:rsid w:val="62EE0FC3"/>
    <w:rsid w:val="630B98D6"/>
    <w:rsid w:val="659B2C2A"/>
    <w:rsid w:val="6EC79E2B"/>
    <w:rsid w:val="6F28E613"/>
    <w:rsid w:val="6FFD3279"/>
    <w:rsid w:val="70FCECD4"/>
    <w:rsid w:val="73208DB0"/>
    <w:rsid w:val="74BC5E11"/>
    <w:rsid w:val="77F3FED3"/>
    <w:rsid w:val="78CFC859"/>
    <w:rsid w:val="7A599C82"/>
    <w:rsid w:val="7A6B98BA"/>
    <w:rsid w:val="7B1732F8"/>
    <w:rsid w:val="7D5E7F45"/>
    <w:rsid w:val="7DA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9CFC"/>
  <w15:chartTrackingRefBased/>
  <w15:docId w15:val="{2AA906E8-50A3-4FEF-B63A-1AC303C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0CA4"/>
    <w:pPr>
      <w:spacing w:after="0" w:line="276" w:lineRule="auto"/>
    </w:pPr>
    <w:rPr>
      <w:rFonts w:ascii="Arial" w:hAnsi="Arial" w:eastAsia="Arial" w:cs="Arial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56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mailto:axisplayground@gmail.com" TargetMode="Externa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3F76AB66EB4EA3C5519D0210C89E" ma:contentTypeVersion="13" ma:contentTypeDescription="Create a new document." ma:contentTypeScope="" ma:versionID="52c715edfb937dd56407ca129ac2ed55">
  <xsd:schema xmlns:xsd="http://www.w3.org/2001/XMLSchema" xmlns:xs="http://www.w3.org/2001/XMLSchema" xmlns:p="http://schemas.microsoft.com/office/2006/metadata/properties" xmlns:ns2="fdd0fa85-04ec-44f3-a675-4c275d15554d" xmlns:ns3="07536055-d156-49cc-a0b2-39a0f52c4381" targetNamespace="http://schemas.microsoft.com/office/2006/metadata/properties" ma:root="true" ma:fieldsID="dab7d8a35bdff0a7b7cf0ecff2b00bc7" ns2:_="" ns3:_="">
    <xsd:import namespace="fdd0fa85-04ec-44f3-a675-4c275d15554d"/>
    <xsd:import namespace="07536055-d156-49cc-a0b2-39a0f52c4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fa85-04ec-44f3-a675-4c275d15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93a0a2-1466-4946-8e38-ccc844b3d994}" ma:internalName="TaxCatchAll" ma:showField="CatchAllData" ma:web="fdd0fa85-04ec-44f3-a675-4c275d155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6055-d156-49cc-a0b2-39a0f52c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dd9aad-5c0e-40a5-a2df-0ca3afaa1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0fa85-04ec-44f3-a675-4c275d15554d" xsi:nil="true"/>
    <lcf76f155ced4ddcb4097134ff3c332f xmlns="07536055-d156-49cc-a0b2-39a0f52c4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3D90A5-C31D-4306-BB5E-7DBA1B50F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791CB-CEC4-4211-B8DB-43B7CA651680}"/>
</file>

<file path=customXml/itemProps3.xml><?xml version="1.0" encoding="utf-8"?>
<ds:datastoreItem xmlns:ds="http://schemas.openxmlformats.org/officeDocument/2006/customXml" ds:itemID="{F3CEA78E-D38A-49F3-B8B1-766246EBB200}"/>
</file>

<file path=customXml/itemProps4.xml><?xml version="1.0" encoding="utf-8"?>
<ds:datastoreItem xmlns:ds="http://schemas.openxmlformats.org/officeDocument/2006/customXml" ds:itemID="{60B89356-EF0B-4762-B588-5BF462CB25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Keane</dc:creator>
  <cp:keywords/>
  <dc:description/>
  <cp:lastModifiedBy>Aifric Ní Ruairc</cp:lastModifiedBy>
  <cp:revision>17</cp:revision>
  <dcterms:created xsi:type="dcterms:W3CDTF">2023-03-06T15:27:00Z</dcterms:created>
  <dcterms:modified xsi:type="dcterms:W3CDTF">2023-03-07T16:43:31Z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0x010100B5303F76AB66EB4EA3C5519D0210C89E</vt:lpwstr>
  </property>
  <property fmtid="{D5CDD505-2E9C-101B-9397-08002B2CF9AE}" pid="3" name="MediaServiceImageTags">
    <vt:lpwstr/>
  </property>
</Properties>
</file>